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47C" w:rsidRDefault="006D51E1" w:rsidP="006D51E1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br/>
      </w:r>
      <w:r w:rsidR="0091147C" w:rsidRPr="0091147C"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147C" w:rsidRPr="0091147C">
        <w:rPr>
          <w:rFonts w:ascii="Times New Roman" w:hAnsi="Times New Roman" w:cs="Times New Roman"/>
          <w:sz w:val="28"/>
          <w:szCs w:val="28"/>
        </w:rPr>
        <w:t>казначейства по</w:t>
      </w:r>
      <w:r>
        <w:rPr>
          <w:rFonts w:ascii="Times New Roman" w:hAnsi="Times New Roman" w:cs="Times New Roman"/>
          <w:sz w:val="28"/>
          <w:szCs w:val="28"/>
        </w:rPr>
        <w:t> Удмуртской Республике</w:t>
      </w:r>
    </w:p>
    <w:p w:rsidR="006D51E1" w:rsidRDefault="006D51E1" w:rsidP="009114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51E1" w:rsidRPr="0091147C" w:rsidRDefault="006D51E1" w:rsidP="009114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147C" w:rsidRPr="0091147C" w:rsidRDefault="0091147C" w:rsidP="006D51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47C">
        <w:rPr>
          <w:rFonts w:ascii="Times New Roman" w:hAnsi="Times New Roman" w:cs="Times New Roman"/>
          <w:sz w:val="28"/>
          <w:szCs w:val="28"/>
        </w:rPr>
        <w:t>Заявка на получение средств</w:t>
      </w:r>
    </w:p>
    <w:p w:rsidR="0091147C" w:rsidRDefault="0091147C" w:rsidP="006D51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47C"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2471AB" w:rsidRPr="0091147C" w:rsidRDefault="002471AB" w:rsidP="006D51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147C" w:rsidRPr="0091147C" w:rsidRDefault="0091147C" w:rsidP="002471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147C"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471AB" w:rsidRDefault="002471AB" w:rsidP="009114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0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06"/>
        <w:gridCol w:w="708"/>
        <w:gridCol w:w="236"/>
        <w:gridCol w:w="48"/>
        <w:gridCol w:w="863"/>
        <w:gridCol w:w="1117"/>
        <w:gridCol w:w="499"/>
        <w:gridCol w:w="214"/>
        <w:gridCol w:w="142"/>
        <w:gridCol w:w="508"/>
        <w:gridCol w:w="404"/>
        <w:gridCol w:w="840"/>
        <w:gridCol w:w="11"/>
        <w:gridCol w:w="35"/>
        <w:gridCol w:w="329"/>
        <w:gridCol w:w="156"/>
        <w:gridCol w:w="23"/>
        <w:gridCol w:w="213"/>
        <w:gridCol w:w="651"/>
        <w:gridCol w:w="1760"/>
      </w:tblGrid>
      <w:tr w:rsidR="002471AB" w:rsidTr="002F0961">
        <w:tc>
          <w:tcPr>
            <w:tcW w:w="10425" w:type="dxa"/>
            <w:gridSpan w:val="21"/>
            <w:tcBorders>
              <w:bottom w:val="single" w:sz="4" w:space="0" w:color="auto"/>
            </w:tcBorders>
          </w:tcPr>
          <w:p w:rsidR="002471AB" w:rsidRPr="002471AB" w:rsidRDefault="002471AB" w:rsidP="002471A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71AB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2471AB" w:rsidTr="002F0961">
        <w:tc>
          <w:tcPr>
            <w:tcW w:w="10425" w:type="dxa"/>
            <w:gridSpan w:val="21"/>
            <w:tcBorders>
              <w:top w:val="single" w:sz="4" w:space="0" w:color="auto"/>
            </w:tcBorders>
          </w:tcPr>
          <w:p w:rsidR="002471AB" w:rsidRPr="002471AB" w:rsidRDefault="002B2D88" w:rsidP="002471AB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r w:rsidR="002471AB" w:rsidRPr="002471A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наименование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</w:tr>
      <w:tr w:rsidR="001F64E2" w:rsidTr="002F0961">
        <w:tc>
          <w:tcPr>
            <w:tcW w:w="2376" w:type="dxa"/>
            <w:gridSpan w:val="3"/>
          </w:tcPr>
          <w:p w:rsidR="002471AB" w:rsidRDefault="002471AB" w:rsidP="00B116A7">
            <w:pPr>
              <w:ind w:left="-113" w:righ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236" w:type="dxa"/>
          </w:tcPr>
          <w:p w:rsidR="002471AB" w:rsidRDefault="002471AB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dxa"/>
            <w:gridSpan w:val="3"/>
            <w:tcBorders>
              <w:bottom w:val="single" w:sz="4" w:space="0" w:color="auto"/>
            </w:tcBorders>
            <w:vAlign w:val="bottom"/>
          </w:tcPr>
          <w:p w:rsidR="002471AB" w:rsidRPr="00E005A6" w:rsidRDefault="00E005A6" w:rsidP="002471A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05A6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1234567890</w:t>
            </w:r>
          </w:p>
        </w:tc>
        <w:tc>
          <w:tcPr>
            <w:tcW w:w="713" w:type="dxa"/>
            <w:gridSpan w:val="2"/>
          </w:tcPr>
          <w:p w:rsidR="002471AB" w:rsidRDefault="002471AB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gridSpan w:val="8"/>
          </w:tcPr>
          <w:p w:rsidR="002471AB" w:rsidRDefault="002471AB" w:rsidP="002471AB">
            <w:pPr>
              <w:ind w:left="-113" w:righ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236" w:type="dxa"/>
            <w:gridSpan w:val="2"/>
          </w:tcPr>
          <w:p w:rsidR="002471AB" w:rsidRDefault="002471AB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gridSpan w:val="2"/>
            <w:tcBorders>
              <w:bottom w:val="single" w:sz="4" w:space="0" w:color="auto"/>
            </w:tcBorders>
            <w:vAlign w:val="bottom"/>
          </w:tcPr>
          <w:p w:rsidR="002471AB" w:rsidRPr="00E005A6" w:rsidRDefault="00E005A6" w:rsidP="002471A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05A6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1234567890123</w:t>
            </w:r>
          </w:p>
        </w:tc>
      </w:tr>
      <w:tr w:rsidR="001F64E2" w:rsidTr="002F0961">
        <w:tc>
          <w:tcPr>
            <w:tcW w:w="862" w:type="dxa"/>
          </w:tcPr>
          <w:p w:rsidR="002471AB" w:rsidRDefault="002471AB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4"/>
          </w:tcPr>
          <w:p w:rsidR="002471AB" w:rsidRDefault="002471AB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</w:tcPr>
          <w:p w:rsidR="002471AB" w:rsidRDefault="002471AB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gridSpan w:val="2"/>
          </w:tcPr>
          <w:p w:rsidR="002471AB" w:rsidRDefault="002471AB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3"/>
          </w:tcPr>
          <w:p w:rsidR="002471AB" w:rsidRDefault="002471AB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7"/>
          </w:tcPr>
          <w:p w:rsidR="002471AB" w:rsidRDefault="002471AB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2"/>
          </w:tcPr>
          <w:p w:rsidR="002471AB" w:rsidRDefault="002471AB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:rsidR="002471AB" w:rsidRDefault="002471AB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47C9" w:rsidTr="002F0961">
        <w:tc>
          <w:tcPr>
            <w:tcW w:w="10425" w:type="dxa"/>
            <w:gridSpan w:val="21"/>
          </w:tcPr>
          <w:p w:rsidR="00E447C9" w:rsidRDefault="00E447C9" w:rsidP="002F0961">
            <w:pPr>
              <w:spacing w:line="360" w:lineRule="auto"/>
              <w:ind w:left="-113" w:righ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просит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16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выдать</w:t>
            </w:r>
            <w:r w:rsidR="00B116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16A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временное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16A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пользование</w:t>
            </w:r>
            <w:r w:rsidR="00B116A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средство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16A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криптографической</w:t>
            </w:r>
            <w:r w:rsidR="00B116A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защиты</w:t>
            </w:r>
          </w:p>
        </w:tc>
      </w:tr>
      <w:tr w:rsidR="002B2D88" w:rsidTr="002F0961">
        <w:tc>
          <w:tcPr>
            <w:tcW w:w="3523" w:type="dxa"/>
            <w:gridSpan w:val="6"/>
          </w:tcPr>
          <w:p w:rsidR="002B2D88" w:rsidRDefault="002B2D88" w:rsidP="002F0961">
            <w:pPr>
              <w:ind w:left="-113" w:righ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информации (далее – СКЗИ)</w:t>
            </w:r>
          </w:p>
        </w:tc>
        <w:tc>
          <w:tcPr>
            <w:tcW w:w="2884" w:type="dxa"/>
            <w:gridSpan w:val="6"/>
            <w:tcBorders>
              <w:bottom w:val="single" w:sz="4" w:space="0" w:color="auto"/>
            </w:tcBorders>
          </w:tcPr>
          <w:p w:rsidR="002B2D88" w:rsidRPr="001D1C6E" w:rsidRDefault="002B2D88" w:rsidP="002F0961">
            <w:pPr>
              <w:ind w:left="-57" w:right="-11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D1C6E">
              <w:rPr>
                <w:rFonts w:ascii="Times New Roman" w:hAnsi="Times New Roman" w:cs="Times New Roman"/>
                <w:sz w:val="28"/>
                <w:szCs w:val="28"/>
              </w:rPr>
              <w:t>КриптоПро CSP 5.0 R3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2B2D88" w:rsidRPr="002B2D88" w:rsidRDefault="008E15B3" w:rsidP="002F0961">
            <w:pPr>
              <w:ind w:left="-57" w:right="-57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КС1</w:t>
            </w:r>
            <w:bookmarkStart w:id="0" w:name="_GoBack"/>
            <w:bookmarkEnd w:id="0"/>
          </w:p>
        </w:tc>
        <w:tc>
          <w:tcPr>
            <w:tcW w:w="3167" w:type="dxa"/>
            <w:gridSpan w:val="7"/>
          </w:tcPr>
          <w:p w:rsidR="002B2D88" w:rsidRDefault="002B2D88" w:rsidP="002F09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D88" w:rsidTr="002F0961">
        <w:tc>
          <w:tcPr>
            <w:tcW w:w="3523" w:type="dxa"/>
            <w:gridSpan w:val="6"/>
          </w:tcPr>
          <w:p w:rsidR="002B2D88" w:rsidRDefault="002B2D88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4" w:type="dxa"/>
            <w:gridSpan w:val="7"/>
          </w:tcPr>
          <w:p w:rsidR="002B2D88" w:rsidRPr="002B2D88" w:rsidRDefault="002B2D88" w:rsidP="002B2D88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2B2D8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(тип СКЗИ)</w:t>
            </w:r>
          </w:p>
        </w:tc>
        <w:tc>
          <w:tcPr>
            <w:tcW w:w="3178" w:type="dxa"/>
            <w:gridSpan w:val="8"/>
          </w:tcPr>
          <w:p w:rsidR="002B2D88" w:rsidRDefault="002B2D88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D88" w:rsidTr="002F0961">
        <w:tc>
          <w:tcPr>
            <w:tcW w:w="10425" w:type="dxa"/>
            <w:gridSpan w:val="21"/>
          </w:tcPr>
          <w:p w:rsidR="002B2D88" w:rsidRDefault="002B2D88" w:rsidP="007243D7">
            <w:pPr>
              <w:spacing w:line="360" w:lineRule="auto"/>
              <w:ind w:left="-113" w:righ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в составе дистрибутив</w:t>
            </w:r>
            <w:r w:rsidR="007243D7">
              <w:rPr>
                <w:rFonts w:ascii="Times New Roman" w:hAnsi="Times New Roman" w:cs="Times New Roman"/>
                <w:sz w:val="28"/>
                <w:szCs w:val="28"/>
              </w:rPr>
              <w:t>а СКЗИ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, эксплуатационн</w:t>
            </w:r>
            <w:r w:rsidR="007243D7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 xml:space="preserve"> и техническ</w:t>
            </w:r>
            <w:r w:rsidR="007243D7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документаци</w:t>
            </w:r>
            <w:r w:rsidR="007243D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к СКЗИ.</w:t>
            </w:r>
          </w:p>
          <w:p w:rsidR="00DB219F" w:rsidRDefault="00E55B4F" w:rsidP="00E55B4F">
            <w:pPr>
              <w:spacing w:line="360" w:lineRule="auto"/>
              <w:ind w:left="-113" w:right="-11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Обязуемся </w:t>
            </w:r>
            <w:r w:rsidRPr="00E55B4F">
              <w:rPr>
                <w:rFonts w:ascii="Times New Roman" w:hAnsi="Times New Roman" w:cs="Times New Roman"/>
                <w:sz w:val="28"/>
                <w:szCs w:val="28"/>
              </w:rPr>
              <w:t xml:space="preserve">подтвердить получение экземпляра СКЗИ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55B4F">
              <w:rPr>
                <w:rFonts w:ascii="Times New Roman" w:hAnsi="Times New Roman" w:cs="Times New Roman"/>
                <w:sz w:val="28"/>
                <w:szCs w:val="28"/>
              </w:rPr>
              <w:t>осредством функционала информационной системы «Автоматизация органов криптографической защиты»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F0961" w:rsidTr="00521AC7">
        <w:tc>
          <w:tcPr>
            <w:tcW w:w="10425" w:type="dxa"/>
            <w:gridSpan w:val="21"/>
          </w:tcPr>
          <w:p w:rsidR="002F0961" w:rsidRDefault="002F0961" w:rsidP="00E55B4F">
            <w:pPr>
              <w:spacing w:line="360" w:lineRule="auto"/>
              <w:ind w:left="-113" w:right="-11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получение СКЗИ уполномочен </w:t>
            </w:r>
            <w:r w:rsidRPr="00E1242C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[</w:t>
            </w:r>
            <w:r w:rsidR="00E55B4F" w:rsidRPr="00E1242C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должность</w:t>
            </w:r>
            <w:r w:rsidR="00E55B4F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,</w:t>
            </w:r>
            <w:r w:rsidR="00E55B4F" w:rsidRPr="00E1242C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</w:t>
            </w:r>
            <w:r w:rsidRPr="00E1242C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Фамилия Имя Отчество полностью]</w:t>
            </w:r>
            <w:r w:rsidRPr="002F09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2D88" w:rsidRPr="00E1242C" w:rsidTr="002F0961">
        <w:tc>
          <w:tcPr>
            <w:tcW w:w="862" w:type="dxa"/>
          </w:tcPr>
          <w:p w:rsidR="002B2D88" w:rsidRPr="00E1242C" w:rsidRDefault="002B2D88" w:rsidP="009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gridSpan w:val="4"/>
          </w:tcPr>
          <w:p w:rsidR="002B2D88" w:rsidRPr="00E1242C" w:rsidRDefault="002B2D88" w:rsidP="009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</w:tcPr>
          <w:p w:rsidR="002B2D88" w:rsidRPr="00E1242C" w:rsidRDefault="002B2D88" w:rsidP="009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gridSpan w:val="2"/>
          </w:tcPr>
          <w:p w:rsidR="002B2D88" w:rsidRPr="00E1242C" w:rsidRDefault="002B2D88" w:rsidP="009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  <w:gridSpan w:val="3"/>
          </w:tcPr>
          <w:p w:rsidR="002B2D88" w:rsidRPr="00E1242C" w:rsidRDefault="002B2D88" w:rsidP="009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gridSpan w:val="7"/>
          </w:tcPr>
          <w:p w:rsidR="002B2D88" w:rsidRPr="00E1242C" w:rsidRDefault="002B2D88" w:rsidP="009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  <w:gridSpan w:val="2"/>
          </w:tcPr>
          <w:p w:rsidR="002B2D88" w:rsidRPr="00E1242C" w:rsidRDefault="002B2D88" w:rsidP="009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:rsidR="002B2D88" w:rsidRPr="00E1242C" w:rsidRDefault="002B2D88" w:rsidP="009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1A3" w:rsidTr="001B01A3">
        <w:tc>
          <w:tcPr>
            <w:tcW w:w="1668" w:type="dxa"/>
            <w:gridSpan w:val="2"/>
          </w:tcPr>
          <w:p w:rsidR="001B01A3" w:rsidRDefault="001B01A3" w:rsidP="002F0961">
            <w:pPr>
              <w:ind w:left="-113" w:righ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8757" w:type="dxa"/>
            <w:gridSpan w:val="19"/>
          </w:tcPr>
          <w:p w:rsidR="001B01A3" w:rsidRDefault="001B01A3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Оптический носитель DVD-R для записи дистрибутива, 1 шт.</w:t>
            </w:r>
          </w:p>
        </w:tc>
      </w:tr>
      <w:tr w:rsidR="002F0961" w:rsidTr="002F0961">
        <w:tc>
          <w:tcPr>
            <w:tcW w:w="862" w:type="dxa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4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gridSpan w:val="2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3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7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2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961" w:rsidTr="001B01A3">
        <w:tc>
          <w:tcPr>
            <w:tcW w:w="862" w:type="dxa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4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gridSpan w:val="2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3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7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2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:rsidR="002F0961" w:rsidRDefault="002F0961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3" w:rsidTr="001B01A3">
        <w:tc>
          <w:tcPr>
            <w:tcW w:w="5139" w:type="dxa"/>
            <w:gridSpan w:val="8"/>
            <w:tcBorders>
              <w:bottom w:val="single" w:sz="4" w:space="0" w:color="auto"/>
            </w:tcBorders>
            <w:vAlign w:val="bottom"/>
          </w:tcPr>
          <w:p w:rsidR="001B01A3" w:rsidRDefault="001B01A3" w:rsidP="001B01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gridSpan w:val="2"/>
          </w:tcPr>
          <w:p w:rsidR="001B01A3" w:rsidRDefault="001B01A3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5"/>
            <w:tcBorders>
              <w:bottom w:val="single" w:sz="4" w:space="0" w:color="auto"/>
            </w:tcBorders>
            <w:vAlign w:val="bottom"/>
          </w:tcPr>
          <w:p w:rsidR="001B01A3" w:rsidRDefault="001B01A3" w:rsidP="001B0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" w:type="dxa"/>
          </w:tcPr>
          <w:p w:rsidR="001B01A3" w:rsidRDefault="001B01A3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  <w:vAlign w:val="bottom"/>
          </w:tcPr>
          <w:p w:rsidR="001B01A3" w:rsidRDefault="001B01A3" w:rsidP="001B0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1A3" w:rsidTr="001B01A3">
        <w:tc>
          <w:tcPr>
            <w:tcW w:w="5139" w:type="dxa"/>
            <w:gridSpan w:val="8"/>
            <w:tcBorders>
              <w:top w:val="single" w:sz="4" w:space="0" w:color="auto"/>
            </w:tcBorders>
          </w:tcPr>
          <w:p w:rsidR="001B01A3" w:rsidRPr="001B01A3" w:rsidRDefault="001B01A3" w:rsidP="001B01A3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B01A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(должность руководителя организации)</w:t>
            </w:r>
          </w:p>
        </w:tc>
        <w:tc>
          <w:tcPr>
            <w:tcW w:w="356" w:type="dxa"/>
            <w:gridSpan w:val="2"/>
          </w:tcPr>
          <w:p w:rsidR="001B01A3" w:rsidRDefault="001B01A3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5"/>
          </w:tcPr>
          <w:p w:rsidR="001B01A3" w:rsidRPr="001B01A3" w:rsidRDefault="001B01A3" w:rsidP="001B01A3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B01A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29" w:type="dxa"/>
          </w:tcPr>
          <w:p w:rsidR="001B01A3" w:rsidRDefault="001B01A3" w:rsidP="009114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3" w:type="dxa"/>
            <w:gridSpan w:val="5"/>
          </w:tcPr>
          <w:p w:rsidR="001B01A3" w:rsidRPr="001B01A3" w:rsidRDefault="001B01A3" w:rsidP="001B01A3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B01A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</w:tbl>
    <w:p w:rsidR="001D1C6E" w:rsidRDefault="001D1C6E" w:rsidP="00874F9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1B01A3" w:rsidRDefault="00874F94" w:rsidP="00874F9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74F94">
        <w:rPr>
          <w:rFonts w:ascii="Times New Roman" w:hAnsi="Times New Roman" w:cs="Times New Roman"/>
          <w:sz w:val="24"/>
          <w:szCs w:val="24"/>
        </w:rPr>
        <w:t>М.П.</w:t>
      </w:r>
    </w:p>
    <w:sectPr w:rsidR="001B01A3" w:rsidSect="00D12A84">
      <w:headerReference w:type="default" r:id="rId8"/>
      <w:headerReference w:type="first" r:id="rId9"/>
      <w:type w:val="continuous"/>
      <w:pgSz w:w="11906" w:h="16838" w:code="9"/>
      <w:pgMar w:top="1134" w:right="567" w:bottom="1134" w:left="1134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458" w:rsidRDefault="00E00458" w:rsidP="003C2656">
      <w:pPr>
        <w:spacing w:after="0" w:line="240" w:lineRule="auto"/>
      </w:pPr>
      <w:r>
        <w:separator/>
      </w:r>
    </w:p>
  </w:endnote>
  <w:endnote w:type="continuationSeparator" w:id="0">
    <w:p w:rsidR="00E00458" w:rsidRDefault="00E00458" w:rsidP="003C2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458" w:rsidRDefault="00E00458" w:rsidP="003C2656">
      <w:pPr>
        <w:spacing w:after="0" w:line="240" w:lineRule="auto"/>
      </w:pPr>
      <w:r>
        <w:separator/>
      </w:r>
    </w:p>
  </w:footnote>
  <w:footnote w:type="continuationSeparator" w:id="0">
    <w:p w:rsidR="00E00458" w:rsidRDefault="00E00458" w:rsidP="003C2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77929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21AC7" w:rsidRPr="003C2656" w:rsidRDefault="00521AC7" w:rsidP="003C2656">
        <w:pPr>
          <w:pStyle w:val="a6"/>
          <w:spacing w:line="360" w:lineRule="auto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C265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C265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C265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36772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C265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5E7" w:rsidRPr="004525E7" w:rsidRDefault="004525E7" w:rsidP="004525E7">
    <w:pPr>
      <w:pStyle w:val="a6"/>
      <w:spacing w:line="360" w:lineRule="auto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75AA7"/>
    <w:multiLevelType w:val="hybridMultilevel"/>
    <w:tmpl w:val="EE748AD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600"/>
    <w:rsid w:val="0004758F"/>
    <w:rsid w:val="0006160B"/>
    <w:rsid w:val="00077D95"/>
    <w:rsid w:val="000B5B66"/>
    <w:rsid w:val="000D5D72"/>
    <w:rsid w:val="001A5828"/>
    <w:rsid w:val="001B01A3"/>
    <w:rsid w:val="001D1C6E"/>
    <w:rsid w:val="001F64E2"/>
    <w:rsid w:val="002338E7"/>
    <w:rsid w:val="00236772"/>
    <w:rsid w:val="002471AB"/>
    <w:rsid w:val="00260E19"/>
    <w:rsid w:val="0027641F"/>
    <w:rsid w:val="002A4892"/>
    <w:rsid w:val="002B2D88"/>
    <w:rsid w:val="002F0961"/>
    <w:rsid w:val="002F5033"/>
    <w:rsid w:val="002F6596"/>
    <w:rsid w:val="00353CF5"/>
    <w:rsid w:val="00381D0C"/>
    <w:rsid w:val="0039082B"/>
    <w:rsid w:val="003C2656"/>
    <w:rsid w:val="003D0832"/>
    <w:rsid w:val="004525E7"/>
    <w:rsid w:val="004577A7"/>
    <w:rsid w:val="004E4C98"/>
    <w:rsid w:val="0050493E"/>
    <w:rsid w:val="00521AC7"/>
    <w:rsid w:val="006D3600"/>
    <w:rsid w:val="006D51E1"/>
    <w:rsid w:val="0070241F"/>
    <w:rsid w:val="007243D7"/>
    <w:rsid w:val="007B1CE0"/>
    <w:rsid w:val="00874F94"/>
    <w:rsid w:val="008841A4"/>
    <w:rsid w:val="008B75A9"/>
    <w:rsid w:val="008E15B3"/>
    <w:rsid w:val="008E1F1D"/>
    <w:rsid w:val="00900834"/>
    <w:rsid w:val="0091147C"/>
    <w:rsid w:val="00923CAD"/>
    <w:rsid w:val="009918AF"/>
    <w:rsid w:val="009F00F0"/>
    <w:rsid w:val="00A13B0D"/>
    <w:rsid w:val="00A301DE"/>
    <w:rsid w:val="00A56880"/>
    <w:rsid w:val="00AD1598"/>
    <w:rsid w:val="00B116A7"/>
    <w:rsid w:val="00B3039E"/>
    <w:rsid w:val="00B75D3D"/>
    <w:rsid w:val="00C14F0C"/>
    <w:rsid w:val="00D12A84"/>
    <w:rsid w:val="00D47D90"/>
    <w:rsid w:val="00DB219F"/>
    <w:rsid w:val="00E00458"/>
    <w:rsid w:val="00E005A6"/>
    <w:rsid w:val="00E1242C"/>
    <w:rsid w:val="00E447C9"/>
    <w:rsid w:val="00E55B4F"/>
    <w:rsid w:val="00E573EB"/>
    <w:rsid w:val="00EB5FDC"/>
    <w:rsid w:val="00EC77F0"/>
    <w:rsid w:val="00F33ED9"/>
    <w:rsid w:val="00F70D76"/>
    <w:rsid w:val="00FA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5FD6FE-F181-4561-B0A3-D539B190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82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1147C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C2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2656"/>
  </w:style>
  <w:style w:type="paragraph" w:styleId="a8">
    <w:name w:val="footer"/>
    <w:basedOn w:val="a"/>
    <w:link w:val="a9"/>
    <w:uiPriority w:val="99"/>
    <w:unhideWhenUsed/>
    <w:rsid w:val="003C2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2656"/>
  </w:style>
  <w:style w:type="paragraph" w:styleId="aa">
    <w:name w:val="List Paragraph"/>
    <w:basedOn w:val="a"/>
    <w:uiPriority w:val="34"/>
    <w:qFormat/>
    <w:rsid w:val="003C265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A08E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A08E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A08EB"/>
    <w:rPr>
      <w:vertAlign w:val="superscript"/>
    </w:rPr>
  </w:style>
  <w:style w:type="table" w:styleId="ae">
    <w:name w:val="Table Grid"/>
    <w:basedOn w:val="a1"/>
    <w:uiPriority w:val="59"/>
    <w:rsid w:val="00247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8E15B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0">
    <w:name w:val="Название Знак"/>
    <w:basedOn w:val="a0"/>
    <w:link w:val="af"/>
    <w:rsid w:val="008E15B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1">
    <w:name w:val="Body Text Indent"/>
    <w:basedOn w:val="a"/>
    <w:link w:val="af2"/>
    <w:rsid w:val="008E15B3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8E15B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837C0-E5E2-4745-A8E3-4822811F8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Низамутдинов Айрат Масхатович</dc:creator>
  <cp:lastModifiedBy>Ельцова Анастасия Сергеевна</cp:lastModifiedBy>
  <cp:revision>40</cp:revision>
  <cp:lastPrinted>2025-12-10T13:16:00Z</cp:lastPrinted>
  <dcterms:created xsi:type="dcterms:W3CDTF">2025-12-09T05:31:00Z</dcterms:created>
  <dcterms:modified xsi:type="dcterms:W3CDTF">2025-12-22T05:42:00Z</dcterms:modified>
</cp:coreProperties>
</file>